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098C" w14:textId="77777777" w:rsidR="0080359F" w:rsidRDefault="0080359F" w:rsidP="0080359F">
      <w:pPr>
        <w:pStyle w:val="Title"/>
      </w:pPr>
      <w:r>
        <w:t>Meeting Minutes</w:t>
      </w:r>
    </w:p>
    <w:p w14:paraId="05FB3739" w14:textId="77777777" w:rsidR="0080359F" w:rsidRPr="0022285D" w:rsidRDefault="0080359F" w:rsidP="0080359F">
      <w:pPr>
        <w:pStyle w:val="Subtitle"/>
        <w:numPr>
          <w:ilvl w:val="0"/>
          <w:numId w:val="0"/>
        </w:numPr>
        <w:rPr>
          <w:i/>
          <w:iCs/>
          <w:color w:val="404040" w:themeColor="text1" w:themeTint="BF"/>
        </w:rPr>
      </w:pPr>
      <w:r w:rsidRPr="00FF144F">
        <w:rPr>
          <w:rStyle w:val="SubtleEmphasis"/>
        </w:rPr>
        <w:t>Project Molecule</w:t>
      </w:r>
    </w:p>
    <w:p w14:paraId="118246D3" w14:textId="2C60043A" w:rsidR="0080359F" w:rsidRDefault="0080359F" w:rsidP="0080359F">
      <w:pPr>
        <w:pStyle w:val="Subtitle"/>
        <w:numPr>
          <w:ilvl w:val="0"/>
          <w:numId w:val="0"/>
        </w:numPr>
      </w:pPr>
      <w:r>
        <w:t>11</w:t>
      </w:r>
      <w:bookmarkStart w:id="0" w:name="_GoBack"/>
      <w:bookmarkEnd w:id="0"/>
      <w:r>
        <w:t xml:space="preserve"> October 2016</w:t>
      </w:r>
    </w:p>
    <w:p w14:paraId="4DE3BA35" w14:textId="77777777" w:rsidR="0080359F" w:rsidRDefault="0080359F" w:rsidP="0080359F">
      <w:pPr>
        <w:pStyle w:val="Subtitle"/>
        <w:numPr>
          <w:ilvl w:val="0"/>
          <w:numId w:val="0"/>
        </w:numPr>
      </w:pPr>
      <w:r>
        <w:t>May1739</w:t>
      </w:r>
    </w:p>
    <w:p w14:paraId="71EE83C9" w14:textId="77777777" w:rsidR="0080359F" w:rsidRDefault="0080359F" w:rsidP="348A19AE">
      <w:pPr>
        <w:rPr>
          <w:rFonts w:ascii="Calibri" w:eastAsia="Calibri" w:hAnsi="Calibri" w:cs="Calibri"/>
        </w:rPr>
      </w:pPr>
    </w:p>
    <w:p w14:paraId="524DDE63" w14:textId="1A5CB73E" w:rsidR="406A9E82" w:rsidRDefault="348A19AE" w:rsidP="348A19AE">
      <w:r w:rsidRPr="348A19AE">
        <w:rPr>
          <w:rFonts w:ascii="Calibri" w:eastAsia="Calibri" w:hAnsi="Calibri" w:cs="Calibri"/>
        </w:rPr>
        <w:t>Got group photo taken</w:t>
      </w:r>
      <w:r w:rsidR="406A9E82">
        <w:br/>
      </w:r>
      <w:r w:rsidR="406A9E82">
        <w:br/>
      </w:r>
      <w:r w:rsidRPr="348A19AE">
        <w:rPr>
          <w:rFonts w:ascii="Calibri" w:eastAsia="Calibri" w:hAnsi="Calibri" w:cs="Calibri"/>
        </w:rPr>
        <w:t>Each person needs to make a short bio</w:t>
      </w:r>
      <w:r w:rsidR="406A9E82">
        <w:br/>
      </w:r>
      <w:r w:rsidR="406A9E82">
        <w:br/>
      </w:r>
      <w:r w:rsidR="406A9E82">
        <w:br/>
      </w:r>
      <w:r w:rsidRPr="348A19AE">
        <w:rPr>
          <w:rFonts w:ascii="Calibri" w:eastAsia="Calibri" w:hAnsi="Calibri" w:cs="Calibri"/>
        </w:rPr>
        <w:t>Project plan dissection</w:t>
      </w:r>
      <w:r w:rsidR="406A9E82">
        <w:br/>
      </w:r>
      <w:r w:rsidR="406A9E82">
        <w:br/>
      </w:r>
      <w:r w:rsidRPr="348A19AE">
        <w:rPr>
          <w:rFonts w:ascii="Calibri" w:eastAsia="Calibri" w:hAnsi="Calibri" w:cs="Calibri"/>
        </w:rPr>
        <w:t>Alex - 3, references format</w:t>
      </w:r>
      <w:r w:rsidR="406A9E82">
        <w:br/>
      </w:r>
      <w:r w:rsidRPr="348A19AE">
        <w:rPr>
          <w:rFonts w:ascii="Calibri" w:eastAsia="Calibri" w:hAnsi="Calibri" w:cs="Calibri"/>
        </w:rPr>
        <w:t>Nat - 1, 2</w:t>
      </w:r>
      <w:r w:rsidR="406A9E82">
        <w:br/>
      </w:r>
      <w:r w:rsidRPr="348A19AE">
        <w:rPr>
          <w:rFonts w:ascii="Calibri" w:eastAsia="Calibri" w:hAnsi="Calibri" w:cs="Calibri"/>
        </w:rPr>
        <w:t>Dan - 5, 4 help</w:t>
      </w:r>
      <w:r w:rsidR="406A9E82">
        <w:br/>
      </w:r>
      <w:r w:rsidRPr="348A19AE">
        <w:rPr>
          <w:rFonts w:ascii="Calibri" w:eastAsia="Calibri" w:hAnsi="Calibri" w:cs="Calibri"/>
        </w:rPr>
        <w:t>Ryan - 3.2, 4, 6</w:t>
      </w:r>
      <w:r w:rsidR="406A9E82">
        <w:br/>
      </w:r>
      <w:r w:rsidR="406A9E82">
        <w:br/>
      </w:r>
      <w:r w:rsidRPr="348A19AE">
        <w:rPr>
          <w:rFonts w:ascii="Calibri" w:eastAsia="Calibri" w:hAnsi="Calibri" w:cs="Calibri"/>
        </w:rPr>
        <w:t>Everyone look at requirements</w:t>
      </w:r>
      <w:r w:rsidR="406A9E82">
        <w:br/>
      </w:r>
      <w:r w:rsidR="406A9E82">
        <w:br/>
      </w:r>
      <w:r w:rsidR="406A9E82">
        <w:br/>
      </w:r>
      <w:r w:rsidR="406A9E82">
        <w:br/>
      </w:r>
      <w:r w:rsidRPr="348A19AE">
        <w:rPr>
          <w:rFonts w:ascii="Calibri" w:eastAsia="Calibri" w:hAnsi="Calibri" w:cs="Calibri"/>
        </w:rPr>
        <w:t>Project statement, purpose and goals - Nat - Section 1</w:t>
      </w:r>
      <w:r w:rsidR="406A9E82">
        <w:br/>
      </w:r>
      <w:r w:rsidRPr="348A19AE">
        <w:rPr>
          <w:rFonts w:ascii="Calibri" w:eastAsia="Calibri" w:hAnsi="Calibri" w:cs="Calibri"/>
        </w:rPr>
        <w:t>Previous Lit - Alex (look at thread group, nest, smart home APIs) - Section 3</w:t>
      </w:r>
      <w:r w:rsidR="406A9E82">
        <w:br/>
      </w:r>
      <w:r w:rsidR="406A9E82">
        <w:br/>
      </w:r>
    </w:p>
    <w:sectPr w:rsidR="406A9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A9E82"/>
    <w:rsid w:val="0080359F"/>
    <w:rsid w:val="348A19AE"/>
    <w:rsid w:val="406A9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F817DB6-AA4B-4320-8319-4958849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35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59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59F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0359F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8035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dcterms:created xsi:type="dcterms:W3CDTF">2016-10-16T20:45:00Z</dcterms:created>
  <dcterms:modified xsi:type="dcterms:W3CDTF">2016-10-18T19:41:00Z</dcterms:modified>
</cp:coreProperties>
</file>